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BE9F" w14:textId="3E6E404A" w:rsidR="001A727F" w:rsidRDefault="009B744F" w:rsidP="006D6964">
      <w:pPr>
        <w:pStyle w:val="Title"/>
      </w:pPr>
      <w:r>
        <w:t>Welcome to Great Eagle Ladies’ Club</w:t>
      </w:r>
    </w:p>
    <w:p w14:paraId="1454FD40" w14:textId="115A7608" w:rsidR="00843C50" w:rsidRDefault="009B744F" w:rsidP="006D6964">
      <w:pPr>
        <w:pStyle w:val="Subtitle"/>
        <w:ind w:left="0"/>
      </w:pPr>
      <w:r>
        <w:t>November 20</w:t>
      </w:r>
      <w:r w:rsidR="009449E7">
        <w:t>2</w:t>
      </w:r>
      <w:r w:rsidR="008F58E0">
        <w:t>5</w:t>
      </w:r>
      <w:r w:rsidR="00F023D1">
        <w:t xml:space="preserve"> </w:t>
      </w:r>
      <w:r>
        <w:t>-</w:t>
      </w:r>
      <w:r w:rsidR="00F023D1">
        <w:t xml:space="preserve"> </w:t>
      </w:r>
      <w:r>
        <w:t>March 20</w:t>
      </w:r>
      <w:r w:rsidR="00F023D1">
        <w:t>2</w:t>
      </w:r>
      <w:r w:rsidR="008F58E0">
        <w:t>6</w:t>
      </w:r>
    </w:p>
    <w:p w14:paraId="78CA8CE1" w14:textId="77777777" w:rsidR="009210D1" w:rsidRDefault="009210D1">
      <w:pPr>
        <w:spacing w:after="0" w:line="259" w:lineRule="auto"/>
        <w:ind w:left="698" w:right="0"/>
        <w:rPr>
          <w:sz w:val="24"/>
          <w:szCs w:val="24"/>
        </w:rPr>
      </w:pPr>
    </w:p>
    <w:p w14:paraId="1B844B8E" w14:textId="105DC7E6" w:rsidR="00843C50" w:rsidRPr="006D6964" w:rsidRDefault="009B744F">
      <w:pPr>
        <w:spacing w:after="0" w:line="259" w:lineRule="auto"/>
        <w:ind w:left="698" w:right="0"/>
        <w:rPr>
          <w:sz w:val="24"/>
          <w:szCs w:val="24"/>
        </w:rPr>
      </w:pPr>
      <w:r w:rsidRPr="006D6964">
        <w:rPr>
          <w:sz w:val="24"/>
          <w:szCs w:val="24"/>
        </w:rPr>
        <w:t xml:space="preserve"> </w:t>
      </w:r>
    </w:p>
    <w:tbl>
      <w:tblPr>
        <w:tblStyle w:val="TableGrid"/>
        <w:tblW w:w="10190" w:type="dxa"/>
        <w:tblInd w:w="-108" w:type="dxa"/>
        <w:tblCellMar>
          <w:top w:w="9" w:type="dxa"/>
          <w:left w:w="108" w:type="dxa"/>
          <w:right w:w="146" w:type="dxa"/>
        </w:tblCellMar>
        <w:tblLook w:val="04A0" w:firstRow="1" w:lastRow="0" w:firstColumn="1" w:lastColumn="0" w:noHBand="0" w:noVBand="1"/>
      </w:tblPr>
      <w:tblGrid>
        <w:gridCol w:w="4803"/>
        <w:gridCol w:w="5387"/>
      </w:tblGrid>
      <w:tr w:rsidR="00843C50" w:rsidRPr="006D6964" w14:paraId="481DE6E4" w14:textId="77777777" w:rsidTr="00071A30">
        <w:trPr>
          <w:trHeight w:val="38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4F1E" w14:textId="3D2098C4" w:rsidR="00843C50" w:rsidRPr="006D6964" w:rsidRDefault="009B744F" w:rsidP="00BF5D7B">
            <w:pPr>
              <w:spacing w:before="140" w:after="6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Annual Great Eagle Ladies’ Club </w:t>
            </w:r>
            <w:r w:rsidR="00643F73">
              <w:rPr>
                <w:b w:val="0"/>
                <w:sz w:val="24"/>
                <w:szCs w:val="24"/>
              </w:rPr>
              <w:t>D</w:t>
            </w:r>
            <w:r w:rsidRPr="006D6964">
              <w:rPr>
                <w:b w:val="0"/>
                <w:sz w:val="24"/>
                <w:szCs w:val="24"/>
              </w:rPr>
              <w:t xml:space="preserve">ues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EB7" w14:textId="4D934019" w:rsidR="00843C50" w:rsidRPr="008415D7" w:rsidRDefault="009B744F" w:rsidP="008415D7">
            <w:pPr>
              <w:spacing w:before="60" w:after="0" w:line="259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$</w:t>
            </w:r>
            <w:r w:rsidR="00980FFE">
              <w:rPr>
                <w:b w:val="0"/>
                <w:sz w:val="24"/>
                <w:szCs w:val="24"/>
              </w:rPr>
              <w:t>82</w:t>
            </w:r>
            <w:r w:rsidR="00367142">
              <w:rPr>
                <w:b w:val="0"/>
                <w:sz w:val="24"/>
                <w:szCs w:val="24"/>
              </w:rPr>
              <w:t>.00 On line</w:t>
            </w:r>
            <w:r w:rsidR="009D4977">
              <w:rPr>
                <w:b w:val="0"/>
                <w:sz w:val="24"/>
                <w:szCs w:val="24"/>
              </w:rPr>
              <w:t xml:space="preserve">.  </w:t>
            </w:r>
            <w:r w:rsidR="00E62D95">
              <w:rPr>
                <w:b w:val="0"/>
                <w:sz w:val="24"/>
                <w:szCs w:val="24"/>
              </w:rPr>
              <w:t xml:space="preserve">Includes </w:t>
            </w:r>
            <w:r w:rsidR="00295D2A">
              <w:rPr>
                <w:b w:val="0"/>
                <w:sz w:val="24"/>
                <w:szCs w:val="24"/>
              </w:rPr>
              <w:t>$4</w:t>
            </w:r>
            <w:r w:rsidR="00980FFE">
              <w:rPr>
                <w:b w:val="0"/>
                <w:sz w:val="24"/>
                <w:szCs w:val="24"/>
              </w:rPr>
              <w:t xml:space="preserve">5 </w:t>
            </w:r>
            <w:r w:rsidR="00E62D95">
              <w:rPr>
                <w:b w:val="0"/>
                <w:sz w:val="24"/>
                <w:szCs w:val="24"/>
              </w:rPr>
              <w:t xml:space="preserve">AWGA </w:t>
            </w:r>
            <w:r w:rsidR="00FF534A">
              <w:rPr>
                <w:b w:val="0"/>
                <w:sz w:val="24"/>
                <w:szCs w:val="24"/>
              </w:rPr>
              <w:t>g</w:t>
            </w:r>
            <w:r w:rsidR="00E62D95">
              <w:rPr>
                <w:b w:val="0"/>
                <w:sz w:val="24"/>
                <w:szCs w:val="24"/>
              </w:rPr>
              <w:t xml:space="preserve">olf </w:t>
            </w:r>
            <w:r w:rsidR="00FF534A">
              <w:rPr>
                <w:b w:val="0"/>
                <w:sz w:val="24"/>
                <w:szCs w:val="24"/>
              </w:rPr>
              <w:t>h</w:t>
            </w:r>
            <w:r w:rsidR="00E62D95">
              <w:rPr>
                <w:b w:val="0"/>
                <w:sz w:val="24"/>
                <w:szCs w:val="24"/>
              </w:rPr>
              <w:t>andicap</w:t>
            </w:r>
            <w:r w:rsidR="00FF534A">
              <w:rPr>
                <w:b w:val="0"/>
                <w:sz w:val="24"/>
                <w:szCs w:val="24"/>
              </w:rPr>
              <w:t>,</w:t>
            </w:r>
            <w:r w:rsidR="008415D7">
              <w:rPr>
                <w:b w:val="0"/>
                <w:sz w:val="24"/>
                <w:szCs w:val="24"/>
              </w:rPr>
              <w:t xml:space="preserve"> </w:t>
            </w:r>
            <w:r w:rsidR="00295D2A">
              <w:rPr>
                <w:b w:val="0"/>
                <w:sz w:val="24"/>
                <w:szCs w:val="24"/>
              </w:rPr>
              <w:t xml:space="preserve">$35 </w:t>
            </w:r>
            <w:r w:rsidR="00FF534A">
              <w:rPr>
                <w:b w:val="0"/>
                <w:sz w:val="24"/>
                <w:szCs w:val="24"/>
              </w:rPr>
              <w:t>c</w:t>
            </w:r>
            <w:r w:rsidR="008415D7">
              <w:rPr>
                <w:b w:val="0"/>
                <w:sz w:val="24"/>
                <w:szCs w:val="24"/>
              </w:rPr>
              <w:t xml:space="preserve">lub </w:t>
            </w:r>
            <w:r w:rsidR="00FF534A">
              <w:rPr>
                <w:b w:val="0"/>
                <w:sz w:val="24"/>
                <w:szCs w:val="24"/>
              </w:rPr>
              <w:t>d</w:t>
            </w:r>
            <w:r w:rsidR="008415D7">
              <w:rPr>
                <w:b w:val="0"/>
                <w:sz w:val="24"/>
                <w:szCs w:val="24"/>
              </w:rPr>
              <w:t xml:space="preserve">ues and </w:t>
            </w:r>
            <w:r w:rsidR="00295D2A">
              <w:rPr>
                <w:b w:val="0"/>
                <w:sz w:val="24"/>
                <w:szCs w:val="24"/>
              </w:rPr>
              <w:t xml:space="preserve">$2 </w:t>
            </w:r>
            <w:r w:rsidR="00FF534A">
              <w:rPr>
                <w:b w:val="0"/>
                <w:sz w:val="24"/>
                <w:szCs w:val="24"/>
              </w:rPr>
              <w:t>h</w:t>
            </w:r>
            <w:r w:rsidR="00295D2A">
              <w:rPr>
                <w:b w:val="0"/>
                <w:sz w:val="24"/>
                <w:szCs w:val="24"/>
              </w:rPr>
              <w:t xml:space="preserve">ole in </w:t>
            </w:r>
            <w:r w:rsidR="00FF534A">
              <w:rPr>
                <w:b w:val="0"/>
                <w:sz w:val="24"/>
                <w:szCs w:val="24"/>
              </w:rPr>
              <w:t>o</w:t>
            </w:r>
            <w:r w:rsidR="00295D2A">
              <w:rPr>
                <w:b w:val="0"/>
                <w:sz w:val="24"/>
                <w:szCs w:val="24"/>
              </w:rPr>
              <w:t>n</w:t>
            </w:r>
            <w:r w:rsidR="00FF534A">
              <w:rPr>
                <w:b w:val="0"/>
                <w:sz w:val="24"/>
                <w:szCs w:val="24"/>
              </w:rPr>
              <w:t>e</w:t>
            </w:r>
            <w:r w:rsidR="008526B1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 xml:space="preserve">    </w:t>
            </w:r>
          </w:p>
        </w:tc>
      </w:tr>
      <w:tr w:rsidR="00843C50" w:rsidRPr="006D6964" w14:paraId="4C379F36" w14:textId="77777777" w:rsidTr="00071A30">
        <w:trPr>
          <w:trHeight w:val="341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C73" w14:textId="72F5468F" w:rsidR="00843C50" w:rsidRPr="006D6964" w:rsidRDefault="009B744F" w:rsidP="00071A30">
            <w:pPr>
              <w:spacing w:before="60" w:after="6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Ladies’ Day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E687" w14:textId="249D90BE" w:rsidR="00843C50" w:rsidRPr="006D6964" w:rsidRDefault="009B744F" w:rsidP="00BF5D7B">
            <w:pPr>
              <w:spacing w:before="4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Tuesdays 8:30</w:t>
            </w:r>
            <w:r w:rsidR="001A727F" w:rsidRPr="006D6964">
              <w:rPr>
                <w:b w:val="0"/>
                <w:sz w:val="24"/>
                <w:szCs w:val="24"/>
              </w:rPr>
              <w:t xml:space="preserve"> </w:t>
            </w:r>
            <w:r w:rsidRPr="006D6964">
              <w:rPr>
                <w:b w:val="0"/>
                <w:sz w:val="24"/>
                <w:szCs w:val="24"/>
              </w:rPr>
              <w:t>a</w:t>
            </w:r>
            <w:r w:rsidR="001A727F" w:rsidRPr="006D6964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>m</w:t>
            </w:r>
            <w:r w:rsidR="001A727F" w:rsidRPr="006D6964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 xml:space="preserve"> Tee Times </w:t>
            </w:r>
          </w:p>
        </w:tc>
      </w:tr>
      <w:tr w:rsidR="00843C50" w:rsidRPr="006D6964" w14:paraId="012EA015" w14:textId="77777777">
        <w:trPr>
          <w:trHeight w:val="655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01D" w14:textId="77777777" w:rsidR="00843C50" w:rsidRPr="006D6964" w:rsidRDefault="009B744F" w:rsidP="00071A30">
            <w:pPr>
              <w:spacing w:before="12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Sign Up Sheet for Tuesday Play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27FD" w14:textId="77777777" w:rsidR="00643F73" w:rsidRDefault="009B744F">
            <w:pPr>
              <w:spacing w:after="0" w:line="259" w:lineRule="auto"/>
              <w:ind w:left="0" w:right="407"/>
              <w:jc w:val="both"/>
              <w:rPr>
                <w:b w:val="0"/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Bulletin Board outside</w:t>
            </w:r>
            <w:r w:rsidR="00643F73">
              <w:rPr>
                <w:b w:val="0"/>
                <w:sz w:val="24"/>
                <w:szCs w:val="24"/>
              </w:rPr>
              <w:t xml:space="preserve"> </w:t>
            </w:r>
            <w:r w:rsidRPr="006D6964">
              <w:rPr>
                <w:b w:val="0"/>
                <w:sz w:val="24"/>
                <w:szCs w:val="24"/>
              </w:rPr>
              <w:t>Golf</w:t>
            </w:r>
            <w:r w:rsidR="00C40F56">
              <w:rPr>
                <w:b w:val="0"/>
                <w:sz w:val="24"/>
                <w:szCs w:val="24"/>
              </w:rPr>
              <w:t xml:space="preserve"> </w:t>
            </w:r>
            <w:r w:rsidRPr="006D6964">
              <w:rPr>
                <w:b w:val="0"/>
                <w:sz w:val="24"/>
                <w:szCs w:val="24"/>
              </w:rPr>
              <w:t>Shop</w:t>
            </w:r>
            <w:r w:rsidR="00643F73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 xml:space="preserve"> </w:t>
            </w:r>
          </w:p>
          <w:p w14:paraId="15E805AE" w14:textId="5F99EC5A" w:rsidR="00843C50" w:rsidRPr="006D6964" w:rsidRDefault="009B744F">
            <w:pPr>
              <w:spacing w:after="0" w:line="259" w:lineRule="auto"/>
              <w:ind w:left="0" w:right="407"/>
              <w:jc w:val="both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Sign-up by noon </w:t>
            </w:r>
            <w:r w:rsidR="00C40F56">
              <w:rPr>
                <w:b w:val="0"/>
                <w:sz w:val="24"/>
                <w:szCs w:val="24"/>
              </w:rPr>
              <w:t>Saturday</w:t>
            </w:r>
            <w:r w:rsidR="00643F73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43C50" w:rsidRPr="006D6964" w14:paraId="7A0AD45C" w14:textId="77777777">
        <w:trPr>
          <w:trHeight w:val="653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FE1F" w14:textId="77777777" w:rsidR="00843C50" w:rsidRPr="006D6964" w:rsidRDefault="009B744F" w:rsidP="00071A30">
            <w:pPr>
              <w:spacing w:before="12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Tuesday Competition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9D2" w14:textId="473775A1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$5 includes KP (except special competitions) </w:t>
            </w:r>
            <w:r w:rsidR="00E7671C">
              <w:rPr>
                <w:b w:val="0"/>
                <w:sz w:val="24"/>
                <w:szCs w:val="24"/>
              </w:rPr>
              <w:t>P</w:t>
            </w:r>
            <w:r w:rsidRPr="006D6964">
              <w:rPr>
                <w:b w:val="0"/>
                <w:sz w:val="24"/>
                <w:szCs w:val="24"/>
              </w:rPr>
              <w:t xml:space="preserve">ayouts at monthly meetings  </w:t>
            </w:r>
          </w:p>
        </w:tc>
      </w:tr>
      <w:tr w:rsidR="00843C50" w:rsidRPr="006D6964" w14:paraId="0B5D38E8" w14:textId="77777777" w:rsidTr="00E62D95">
        <w:trPr>
          <w:trHeight w:val="359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BAAC" w14:textId="703F1068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GHIN </w:t>
            </w:r>
            <w:r w:rsidR="006D6964">
              <w:rPr>
                <w:b w:val="0"/>
                <w:sz w:val="24"/>
                <w:szCs w:val="24"/>
              </w:rPr>
              <w:t>n</w:t>
            </w:r>
            <w:r w:rsidRPr="006D6964">
              <w:rPr>
                <w:b w:val="0"/>
                <w:sz w:val="24"/>
                <w:szCs w:val="24"/>
              </w:rPr>
              <w:t xml:space="preserve">umber required for </w:t>
            </w:r>
            <w:r w:rsidR="00E62D95">
              <w:rPr>
                <w:b w:val="0"/>
                <w:sz w:val="24"/>
                <w:szCs w:val="24"/>
              </w:rPr>
              <w:t>Club Events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05AA" w14:textId="77777777" w:rsidR="00843C50" w:rsidRPr="006D6964" w:rsidRDefault="009B744F" w:rsidP="00BF5D7B">
            <w:pPr>
              <w:spacing w:before="4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Yes </w:t>
            </w:r>
          </w:p>
        </w:tc>
      </w:tr>
      <w:tr w:rsidR="00843C50" w:rsidRPr="006D6964" w14:paraId="277A618A" w14:textId="77777777">
        <w:trPr>
          <w:trHeight w:val="415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D036" w14:textId="77777777" w:rsidR="00843C50" w:rsidRPr="006D6964" w:rsidRDefault="009B744F" w:rsidP="00BF5D7B">
            <w:pPr>
              <w:spacing w:before="4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Arrival time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660" w14:textId="00FC056E" w:rsidR="00843C50" w:rsidRPr="006D6964" w:rsidRDefault="009B744F" w:rsidP="00BF5D7B">
            <w:pPr>
              <w:spacing w:before="8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30 minutes before your scheduled tee-time </w:t>
            </w:r>
          </w:p>
        </w:tc>
      </w:tr>
      <w:tr w:rsidR="00843C50" w:rsidRPr="006D6964" w14:paraId="301C550C" w14:textId="77777777">
        <w:trPr>
          <w:trHeight w:val="413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BB9C" w14:textId="77777777" w:rsidR="00843C50" w:rsidRPr="006D6964" w:rsidRDefault="009B744F" w:rsidP="00BF5D7B">
            <w:pPr>
              <w:spacing w:before="4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Required to post own score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64C" w14:textId="77777777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Yes </w:t>
            </w:r>
          </w:p>
        </w:tc>
      </w:tr>
      <w:tr w:rsidR="00843C50" w:rsidRPr="006D6964" w14:paraId="14548039" w14:textId="77777777">
        <w:trPr>
          <w:trHeight w:val="415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731E" w14:textId="77777777" w:rsidR="00843C50" w:rsidRPr="006D6964" w:rsidRDefault="009B744F" w:rsidP="00BF5D7B">
            <w:pPr>
              <w:spacing w:before="4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Sink all putts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23DC" w14:textId="77777777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Yes </w:t>
            </w:r>
          </w:p>
        </w:tc>
      </w:tr>
      <w:tr w:rsidR="00843C50" w:rsidRPr="006D6964" w14:paraId="0A9E82FC" w14:textId="77777777">
        <w:trPr>
          <w:trHeight w:val="655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142" w14:textId="149A3A6E" w:rsidR="00843C50" w:rsidRPr="006D6964" w:rsidRDefault="009B744F" w:rsidP="00BF5D7B">
            <w:pPr>
              <w:spacing w:before="1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Monthly Membership Meeting </w:t>
            </w:r>
            <w:r w:rsidR="00E62D95">
              <w:rPr>
                <w:b w:val="0"/>
                <w:sz w:val="24"/>
                <w:szCs w:val="24"/>
              </w:rPr>
              <w:t>and Luncheon</w:t>
            </w:r>
          </w:p>
          <w:p w14:paraId="724DBD71" w14:textId="77777777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A811" w14:textId="5F68F9B1" w:rsidR="00BF5D7B" w:rsidRDefault="009B744F" w:rsidP="00BF5D7B">
            <w:pPr>
              <w:spacing w:before="40" w:after="0" w:line="259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First Tuesday of each month </w:t>
            </w:r>
            <w:r w:rsidR="00E62D95">
              <w:rPr>
                <w:b w:val="0"/>
                <w:sz w:val="24"/>
                <w:szCs w:val="24"/>
              </w:rPr>
              <w:t xml:space="preserve">following </w:t>
            </w:r>
            <w:r w:rsidRPr="006D6964">
              <w:rPr>
                <w:b w:val="0"/>
                <w:sz w:val="24"/>
                <w:szCs w:val="24"/>
              </w:rPr>
              <w:t>golf</w:t>
            </w:r>
            <w:r w:rsidR="001A727F" w:rsidRPr="006D6964">
              <w:rPr>
                <w:b w:val="0"/>
                <w:sz w:val="24"/>
                <w:szCs w:val="24"/>
              </w:rPr>
              <w:t xml:space="preserve"> </w:t>
            </w:r>
          </w:p>
          <w:p w14:paraId="2B69884C" w14:textId="2B5C1927" w:rsidR="00843C50" w:rsidRPr="006D6964" w:rsidRDefault="009B744F" w:rsidP="00BF5D7B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Shotgun starts at 8:30</w:t>
            </w:r>
            <w:r w:rsidR="001A727F" w:rsidRPr="006D6964">
              <w:rPr>
                <w:b w:val="0"/>
                <w:sz w:val="24"/>
                <w:szCs w:val="24"/>
              </w:rPr>
              <w:t xml:space="preserve"> </w:t>
            </w:r>
            <w:r w:rsidRPr="006D6964">
              <w:rPr>
                <w:b w:val="0"/>
                <w:sz w:val="24"/>
                <w:szCs w:val="24"/>
              </w:rPr>
              <w:t>a</w:t>
            </w:r>
            <w:r w:rsidR="001A727F" w:rsidRPr="006D6964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>m</w:t>
            </w:r>
            <w:r w:rsidR="001A727F" w:rsidRPr="006D6964">
              <w:rPr>
                <w:b w:val="0"/>
                <w:sz w:val="24"/>
                <w:szCs w:val="24"/>
              </w:rPr>
              <w:t>.</w:t>
            </w:r>
            <w:r w:rsidRPr="006D696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43C50" w:rsidRPr="006D6964" w14:paraId="316BC566" w14:textId="77777777">
        <w:trPr>
          <w:trHeight w:val="1299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B9F0" w14:textId="77777777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Website information for Calendar, Club </w:t>
            </w:r>
          </w:p>
          <w:p w14:paraId="55D11576" w14:textId="77777777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Directory, By Laws, Policies &amp; Procedures, Meeting Minutes, Game of Day Results, Hole-in-One Pot, etc.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31A6" w14:textId="77777777" w:rsidR="00843C50" w:rsidRPr="006D6964" w:rsidRDefault="009B744F">
            <w:pPr>
              <w:spacing w:after="6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 </w:t>
            </w:r>
          </w:p>
          <w:p w14:paraId="674A88B7" w14:textId="27BFAA9D" w:rsidR="00843C50" w:rsidRPr="006D6964" w:rsidRDefault="00BF5D7B" w:rsidP="000763C7">
            <w:pPr>
              <w:spacing w:before="1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https</w:t>
            </w:r>
            <w:r w:rsidR="000763C7">
              <w:rPr>
                <w:b w:val="0"/>
                <w:sz w:val="24"/>
                <w:szCs w:val="24"/>
              </w:rPr>
              <w:t>://</w:t>
            </w:r>
            <w:r w:rsidR="009B744F" w:rsidRPr="006D6964">
              <w:rPr>
                <w:b w:val="0"/>
                <w:sz w:val="24"/>
                <w:szCs w:val="24"/>
              </w:rPr>
              <w:t>greateagleladiesgolfclub.com</w:t>
            </w:r>
            <w:r w:rsidR="00AE280F">
              <w:rPr>
                <w:b w:val="0"/>
                <w:sz w:val="24"/>
                <w:szCs w:val="24"/>
              </w:rPr>
              <w:t>/18Hole</w:t>
            </w:r>
            <w:r w:rsidR="009B744F" w:rsidRPr="006D696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43C50" w:rsidRPr="006D6964" w14:paraId="6ADE31A7" w14:textId="77777777">
        <w:trPr>
          <w:trHeight w:val="691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9A2" w14:textId="559E5001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Birdie List, Chip-in List,</w:t>
            </w:r>
            <w:r w:rsidR="00E62D95">
              <w:rPr>
                <w:b w:val="0"/>
                <w:sz w:val="24"/>
                <w:szCs w:val="24"/>
              </w:rPr>
              <w:t xml:space="preserve"> </w:t>
            </w:r>
            <w:r w:rsidR="00E7671C">
              <w:rPr>
                <w:b w:val="0"/>
                <w:sz w:val="24"/>
                <w:szCs w:val="24"/>
              </w:rPr>
              <w:t>and</w:t>
            </w:r>
            <w:r w:rsidRPr="006D6964">
              <w:rPr>
                <w:b w:val="0"/>
                <w:sz w:val="24"/>
                <w:szCs w:val="24"/>
              </w:rPr>
              <w:t xml:space="preserve"> Reached New Level List (100, 90, 80, 70)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B94" w14:textId="593FE600" w:rsidR="00843C50" w:rsidRPr="006D6964" w:rsidRDefault="009B744F" w:rsidP="000763C7">
            <w:pPr>
              <w:spacing w:before="1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Post on Bulletin Board outside Golf Shop </w:t>
            </w:r>
          </w:p>
        </w:tc>
      </w:tr>
      <w:tr w:rsidR="00843C50" w:rsidRPr="006D6964" w14:paraId="7A8DBDB2" w14:textId="77777777">
        <w:trPr>
          <w:trHeight w:val="442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BB4B" w14:textId="77777777" w:rsidR="00843C50" w:rsidRPr="006D6964" w:rsidRDefault="009B744F" w:rsidP="000763C7">
            <w:pPr>
              <w:spacing w:before="8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Membership Chair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0E2E" w14:textId="27E2CF43" w:rsidR="00843C50" w:rsidRPr="006D6964" w:rsidRDefault="0004608B" w:rsidP="00145D59">
            <w:pPr>
              <w:spacing w:before="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Betty Morris </w:t>
            </w:r>
            <w:r w:rsidR="006C6D7E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>587</w:t>
            </w:r>
            <w:r w:rsidR="006C6D7E">
              <w:rPr>
                <w:b w:val="0"/>
                <w:sz w:val="24"/>
                <w:szCs w:val="24"/>
              </w:rPr>
              <w:t xml:space="preserve">) </w:t>
            </w:r>
            <w:r>
              <w:rPr>
                <w:b w:val="0"/>
                <w:sz w:val="24"/>
                <w:szCs w:val="24"/>
              </w:rPr>
              <w:t>832-1059</w:t>
            </w:r>
            <w:r w:rsidR="009B744F" w:rsidRPr="006D696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43C50" w:rsidRPr="006D6964" w14:paraId="010DE148" w14:textId="77777777">
        <w:trPr>
          <w:trHeight w:val="655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4C87" w14:textId="77777777" w:rsidR="00071A30" w:rsidRDefault="009B744F">
            <w:pPr>
              <w:spacing w:after="0" w:line="259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Handicap Chair</w:t>
            </w:r>
          </w:p>
          <w:p w14:paraId="396B6001" w14:textId="50C8F48D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Handicap and </w:t>
            </w:r>
            <w:r w:rsidR="00E7671C">
              <w:rPr>
                <w:b w:val="0"/>
                <w:sz w:val="24"/>
                <w:szCs w:val="24"/>
              </w:rPr>
              <w:t>P</w:t>
            </w:r>
            <w:r w:rsidRPr="006D6964">
              <w:rPr>
                <w:b w:val="0"/>
                <w:sz w:val="24"/>
                <w:szCs w:val="24"/>
              </w:rPr>
              <w:t xml:space="preserve">osting questions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328" w14:textId="43B38BC5" w:rsidR="00843C50" w:rsidRPr="006D6964" w:rsidRDefault="0004608B" w:rsidP="00BF5D7B">
            <w:pPr>
              <w:spacing w:before="1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Sandy Elliott</w:t>
            </w:r>
            <w:r w:rsidR="006C6D7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(970) 799-1808</w:t>
            </w:r>
          </w:p>
        </w:tc>
      </w:tr>
      <w:tr w:rsidR="00843C50" w:rsidRPr="006D6964" w14:paraId="19006C6C" w14:textId="77777777">
        <w:trPr>
          <w:trHeight w:val="437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247" w14:textId="77777777" w:rsidR="00843C50" w:rsidRPr="006D6964" w:rsidRDefault="009B744F" w:rsidP="000763C7">
            <w:pPr>
              <w:spacing w:before="8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Rules Chair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5D55" w14:textId="4813338D" w:rsidR="00843C50" w:rsidRPr="006D6964" w:rsidRDefault="00CA1FC3" w:rsidP="00145D59">
            <w:pPr>
              <w:spacing w:before="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Bonnie Eagleton (707) 295-8242</w:t>
            </w:r>
          </w:p>
        </w:tc>
      </w:tr>
      <w:tr w:rsidR="00843C50" w:rsidRPr="006D6964" w14:paraId="684A3D10" w14:textId="77777777">
        <w:trPr>
          <w:trHeight w:val="653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9CD0" w14:textId="77777777" w:rsidR="006D6964" w:rsidRDefault="009B744F" w:rsidP="00BF5D7B">
            <w:pPr>
              <w:spacing w:before="180" w:after="0" w:line="259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Major Tournaments</w:t>
            </w:r>
          </w:p>
          <w:p w14:paraId="404C21A2" w14:textId="6166755E" w:rsidR="00843C50" w:rsidRPr="006D6964" w:rsidRDefault="00843C50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2982" w14:textId="30C557C1" w:rsidR="00843C50" w:rsidRPr="006D6964" w:rsidRDefault="009B744F" w:rsidP="00BF5D7B">
            <w:pPr>
              <w:spacing w:before="8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>President Cup (January), Match Play</w:t>
            </w:r>
            <w:r w:rsidR="00BF5D7B">
              <w:rPr>
                <w:sz w:val="24"/>
                <w:szCs w:val="24"/>
              </w:rPr>
              <w:t xml:space="preserve"> </w:t>
            </w:r>
            <w:r w:rsidRPr="006D6964">
              <w:rPr>
                <w:b w:val="0"/>
                <w:sz w:val="24"/>
                <w:szCs w:val="24"/>
              </w:rPr>
              <w:t>(February)</w:t>
            </w:r>
            <w:r w:rsidR="001A727F" w:rsidRPr="006D6964">
              <w:rPr>
                <w:b w:val="0"/>
                <w:sz w:val="24"/>
                <w:szCs w:val="24"/>
              </w:rPr>
              <w:t xml:space="preserve">, </w:t>
            </w:r>
            <w:r w:rsidRPr="006D6964">
              <w:rPr>
                <w:b w:val="0"/>
                <w:sz w:val="24"/>
                <w:szCs w:val="24"/>
              </w:rPr>
              <w:t>Club Championship (March)</w:t>
            </w:r>
          </w:p>
        </w:tc>
      </w:tr>
      <w:tr w:rsidR="00843C50" w:rsidRPr="006D6964" w14:paraId="0E0C4B58" w14:textId="77777777">
        <w:trPr>
          <w:trHeight w:val="655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AAE" w14:textId="77777777" w:rsidR="00843C50" w:rsidRPr="006D6964" w:rsidRDefault="009B744F" w:rsidP="00BF5D7B">
            <w:pPr>
              <w:spacing w:before="1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Seasonal Social Events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3CD9" w14:textId="3C87C5DA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Christmas Luncheon (December)  </w:t>
            </w:r>
          </w:p>
          <w:p w14:paraId="08ED2E0D" w14:textId="0EAC0624" w:rsidR="00843C50" w:rsidRPr="006D6964" w:rsidRDefault="009B744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Awards </w:t>
            </w:r>
            <w:r w:rsidR="00F023D1">
              <w:rPr>
                <w:b w:val="0"/>
                <w:sz w:val="24"/>
                <w:szCs w:val="24"/>
              </w:rPr>
              <w:t>– End of Season Party</w:t>
            </w:r>
            <w:r w:rsidRPr="006D6964">
              <w:rPr>
                <w:b w:val="0"/>
                <w:sz w:val="24"/>
                <w:szCs w:val="24"/>
              </w:rPr>
              <w:t xml:space="preserve"> (March)</w:t>
            </w:r>
          </w:p>
        </w:tc>
      </w:tr>
      <w:tr w:rsidR="00843C50" w:rsidRPr="006D6964" w14:paraId="406962F9" w14:textId="77777777">
        <w:trPr>
          <w:trHeight w:val="653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F4D" w14:textId="77777777" w:rsidR="00843C50" w:rsidRPr="006D6964" w:rsidRDefault="009B744F" w:rsidP="00BF5D7B">
            <w:pPr>
              <w:spacing w:before="16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Special Golf Events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6D2" w14:textId="1D341198" w:rsidR="001A727F" w:rsidRPr="006D6964" w:rsidRDefault="009B744F">
            <w:pPr>
              <w:spacing w:after="0" w:line="259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 Horse</w:t>
            </w:r>
            <w:r w:rsidR="00902EF2">
              <w:rPr>
                <w:b w:val="0"/>
                <w:sz w:val="24"/>
                <w:szCs w:val="24"/>
              </w:rPr>
              <w:t xml:space="preserve"> </w:t>
            </w:r>
            <w:r w:rsidR="000963A6">
              <w:rPr>
                <w:b w:val="0"/>
                <w:sz w:val="24"/>
                <w:szCs w:val="24"/>
              </w:rPr>
              <w:t>R</w:t>
            </w:r>
            <w:r w:rsidRPr="006D6964">
              <w:rPr>
                <w:b w:val="0"/>
                <w:sz w:val="24"/>
                <w:szCs w:val="24"/>
              </w:rPr>
              <w:t>ace (</w:t>
            </w:r>
            <w:r w:rsidR="00F023D1">
              <w:rPr>
                <w:b w:val="0"/>
                <w:sz w:val="24"/>
                <w:szCs w:val="24"/>
              </w:rPr>
              <w:t>February</w:t>
            </w:r>
            <w:r w:rsidR="00FE2A57">
              <w:rPr>
                <w:b w:val="0"/>
                <w:sz w:val="24"/>
                <w:szCs w:val="24"/>
              </w:rPr>
              <w:t>)</w:t>
            </w:r>
          </w:p>
          <w:p w14:paraId="5AC48684" w14:textId="44625BEA" w:rsidR="00843C50" w:rsidRPr="006D6964" w:rsidRDefault="009B744F">
            <w:pPr>
              <w:spacing w:after="0" w:line="259" w:lineRule="auto"/>
              <w:ind w:left="0" w:right="0"/>
              <w:jc w:val="both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Get-Away (March) </w:t>
            </w:r>
          </w:p>
        </w:tc>
      </w:tr>
      <w:tr w:rsidR="00843C50" w:rsidRPr="006D6964" w14:paraId="08A6B445" w14:textId="77777777">
        <w:trPr>
          <w:trHeight w:val="1620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CF50" w14:textId="77777777" w:rsidR="00843C50" w:rsidRPr="006D6964" w:rsidRDefault="009B744F" w:rsidP="00071A30">
            <w:pPr>
              <w:spacing w:before="480"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6D6964">
              <w:rPr>
                <w:b w:val="0"/>
                <w:sz w:val="24"/>
                <w:szCs w:val="24"/>
              </w:rPr>
              <w:t xml:space="preserve">Officers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F645" w14:textId="727E5A6C" w:rsidR="00843C50" w:rsidRPr="006D6964" w:rsidRDefault="00CA1FC3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Beth Amos</w:t>
            </w:r>
            <w:r w:rsidR="009B744F" w:rsidRPr="006D6964">
              <w:rPr>
                <w:b w:val="0"/>
                <w:sz w:val="24"/>
                <w:szCs w:val="24"/>
              </w:rPr>
              <w:t>, President</w:t>
            </w:r>
            <w:r w:rsidR="0058627C">
              <w:rPr>
                <w:b w:val="0"/>
                <w:sz w:val="24"/>
                <w:szCs w:val="24"/>
              </w:rPr>
              <w:t xml:space="preserve"> (</w:t>
            </w:r>
            <w:r>
              <w:rPr>
                <w:b w:val="0"/>
                <w:sz w:val="24"/>
                <w:szCs w:val="24"/>
              </w:rPr>
              <w:t>208) 484-3141</w:t>
            </w:r>
          </w:p>
          <w:p w14:paraId="73339678" w14:textId="784CFAA2" w:rsidR="00843C50" w:rsidRPr="006D6964" w:rsidRDefault="00412051" w:rsidP="00643F73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Jeri Karpenski</w:t>
            </w:r>
            <w:r w:rsidR="009B744F" w:rsidRPr="006D6964">
              <w:rPr>
                <w:b w:val="0"/>
                <w:sz w:val="24"/>
                <w:szCs w:val="24"/>
              </w:rPr>
              <w:t>, 1</w:t>
            </w:r>
            <w:r w:rsidR="009B744F" w:rsidRPr="006D6964">
              <w:rPr>
                <w:b w:val="0"/>
                <w:sz w:val="24"/>
                <w:szCs w:val="24"/>
                <w:vertAlign w:val="superscript"/>
              </w:rPr>
              <w:t>st</w:t>
            </w:r>
            <w:r w:rsidR="009B744F" w:rsidRPr="006D6964">
              <w:rPr>
                <w:b w:val="0"/>
                <w:sz w:val="24"/>
                <w:szCs w:val="24"/>
              </w:rPr>
              <w:t xml:space="preserve"> Vice President </w:t>
            </w:r>
          </w:p>
          <w:p w14:paraId="1D207EE5" w14:textId="5520251B" w:rsidR="00843C50" w:rsidRPr="006D6964" w:rsidRDefault="00CA1FC3">
            <w:pPr>
              <w:spacing w:after="5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Sandy Elliott</w:t>
            </w:r>
            <w:r w:rsidR="006D6964" w:rsidRPr="006D6964">
              <w:rPr>
                <w:b w:val="0"/>
                <w:sz w:val="24"/>
                <w:szCs w:val="24"/>
              </w:rPr>
              <w:t>, 2</w:t>
            </w:r>
            <w:r w:rsidR="006D6964" w:rsidRPr="006D6964">
              <w:rPr>
                <w:b w:val="0"/>
                <w:sz w:val="24"/>
                <w:szCs w:val="24"/>
                <w:vertAlign w:val="superscript"/>
              </w:rPr>
              <w:t>nd</w:t>
            </w:r>
            <w:r w:rsidR="006D6964" w:rsidRPr="006D6964">
              <w:rPr>
                <w:b w:val="0"/>
                <w:sz w:val="24"/>
                <w:szCs w:val="24"/>
              </w:rPr>
              <w:t xml:space="preserve"> Vice President</w:t>
            </w:r>
            <w:r w:rsidR="009B744F" w:rsidRPr="006D6964">
              <w:rPr>
                <w:b w:val="0"/>
                <w:sz w:val="24"/>
                <w:szCs w:val="24"/>
              </w:rPr>
              <w:t xml:space="preserve"> </w:t>
            </w:r>
          </w:p>
          <w:p w14:paraId="02B0D011" w14:textId="66F6EE42" w:rsidR="00843C50" w:rsidRPr="006D6964" w:rsidRDefault="006C6D7E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Jennie Stephens</w:t>
            </w:r>
            <w:r w:rsidR="009B744F" w:rsidRPr="006D6964">
              <w:rPr>
                <w:b w:val="0"/>
                <w:sz w:val="24"/>
                <w:szCs w:val="24"/>
              </w:rPr>
              <w:t xml:space="preserve">, Treasurer </w:t>
            </w:r>
          </w:p>
          <w:p w14:paraId="542ACA7B" w14:textId="6232B687" w:rsidR="00843C50" w:rsidRPr="006D6964" w:rsidRDefault="00CA1FC3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Mary Schmidt</w:t>
            </w:r>
            <w:r w:rsidR="00145D59">
              <w:rPr>
                <w:b w:val="0"/>
                <w:sz w:val="24"/>
                <w:szCs w:val="24"/>
              </w:rPr>
              <w:t>, Secretary</w:t>
            </w:r>
            <w:r w:rsidR="009B744F" w:rsidRPr="006D6964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14:paraId="7E5E6E8A" w14:textId="2D333FB1" w:rsidR="00843C50" w:rsidRPr="00E7671C" w:rsidRDefault="00843C50" w:rsidP="00E7671C">
      <w:pPr>
        <w:pStyle w:val="BodyText"/>
      </w:pPr>
    </w:p>
    <w:sectPr w:rsidR="00843C50" w:rsidRPr="00E7671C" w:rsidSect="006D6964">
      <w:pgSz w:w="12240" w:h="15840"/>
      <w:pgMar w:top="1008" w:right="1152" w:bottom="57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4C03" w14:textId="77777777" w:rsidR="00E04796" w:rsidRDefault="00E04796" w:rsidP="006D6964">
      <w:pPr>
        <w:spacing w:after="0" w:line="240" w:lineRule="auto"/>
      </w:pPr>
      <w:r>
        <w:separator/>
      </w:r>
    </w:p>
  </w:endnote>
  <w:endnote w:type="continuationSeparator" w:id="0">
    <w:p w14:paraId="425A0C9D" w14:textId="77777777" w:rsidR="00E04796" w:rsidRDefault="00E04796" w:rsidP="006D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F804" w14:textId="77777777" w:rsidR="00E04796" w:rsidRDefault="00E04796" w:rsidP="006D6964">
      <w:pPr>
        <w:spacing w:after="0" w:line="240" w:lineRule="auto"/>
      </w:pPr>
      <w:r>
        <w:separator/>
      </w:r>
    </w:p>
  </w:footnote>
  <w:footnote w:type="continuationSeparator" w:id="0">
    <w:p w14:paraId="08E74C92" w14:textId="77777777" w:rsidR="00E04796" w:rsidRDefault="00E04796" w:rsidP="006D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50"/>
    <w:rsid w:val="0004608B"/>
    <w:rsid w:val="00071A30"/>
    <w:rsid w:val="000763C7"/>
    <w:rsid w:val="000963A6"/>
    <w:rsid w:val="001251CB"/>
    <w:rsid w:val="00145D59"/>
    <w:rsid w:val="001A727F"/>
    <w:rsid w:val="001C1706"/>
    <w:rsid w:val="002375B2"/>
    <w:rsid w:val="00295D2A"/>
    <w:rsid w:val="002C65C6"/>
    <w:rsid w:val="00367142"/>
    <w:rsid w:val="003B216A"/>
    <w:rsid w:val="004032A7"/>
    <w:rsid w:val="00412051"/>
    <w:rsid w:val="00451BE7"/>
    <w:rsid w:val="004520D2"/>
    <w:rsid w:val="00455652"/>
    <w:rsid w:val="00473BA6"/>
    <w:rsid w:val="00553A82"/>
    <w:rsid w:val="0058627C"/>
    <w:rsid w:val="005A0D18"/>
    <w:rsid w:val="00643F73"/>
    <w:rsid w:val="0067330E"/>
    <w:rsid w:val="006C652A"/>
    <w:rsid w:val="006C6D7E"/>
    <w:rsid w:val="006D6964"/>
    <w:rsid w:val="00731C02"/>
    <w:rsid w:val="008415D7"/>
    <w:rsid w:val="00843C50"/>
    <w:rsid w:val="008526B1"/>
    <w:rsid w:val="008F58E0"/>
    <w:rsid w:val="00902EF2"/>
    <w:rsid w:val="009210D1"/>
    <w:rsid w:val="009310D2"/>
    <w:rsid w:val="009449E7"/>
    <w:rsid w:val="0095767C"/>
    <w:rsid w:val="00980FFE"/>
    <w:rsid w:val="009B744F"/>
    <w:rsid w:val="009D4977"/>
    <w:rsid w:val="00A0079C"/>
    <w:rsid w:val="00AD6D36"/>
    <w:rsid w:val="00AE280F"/>
    <w:rsid w:val="00AE34BD"/>
    <w:rsid w:val="00BF5D7B"/>
    <w:rsid w:val="00C00F3E"/>
    <w:rsid w:val="00C40F56"/>
    <w:rsid w:val="00C94066"/>
    <w:rsid w:val="00CA1FC3"/>
    <w:rsid w:val="00DB1141"/>
    <w:rsid w:val="00E04796"/>
    <w:rsid w:val="00E35211"/>
    <w:rsid w:val="00E62D95"/>
    <w:rsid w:val="00E7671C"/>
    <w:rsid w:val="00EE766E"/>
    <w:rsid w:val="00F023D1"/>
    <w:rsid w:val="00F41D4E"/>
    <w:rsid w:val="00F57766"/>
    <w:rsid w:val="00FA4444"/>
    <w:rsid w:val="00FE2A57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F728"/>
  <w15:docId w15:val="{D620E48C-81F1-431E-AB74-568C539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8" w:lineRule="auto"/>
      <w:ind w:left="1591" w:right="894"/>
      <w:jc w:val="center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64"/>
    <w:rPr>
      <w:rFonts w:ascii="Times New Roman" w:eastAsia="Times New Roman" w:hAnsi="Times New Roman" w:cs="Times New Roman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6D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64"/>
    <w:rPr>
      <w:rFonts w:ascii="Times New Roman" w:eastAsia="Times New Roman" w:hAnsi="Times New Roman" w:cs="Times New Roman"/>
      <w:b/>
      <w:color w:val="000000"/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6D6964"/>
    <w:pPr>
      <w:ind w:left="0"/>
    </w:pPr>
  </w:style>
  <w:style w:type="character" w:customStyle="1" w:styleId="TitleChar">
    <w:name w:val="Title Char"/>
    <w:basedOn w:val="DefaultParagraphFont"/>
    <w:link w:val="Title"/>
    <w:uiPriority w:val="10"/>
    <w:rsid w:val="006D6964"/>
    <w:rPr>
      <w:rFonts w:ascii="Times New Roman" w:eastAsia="Times New Roman" w:hAnsi="Times New Roman" w:cs="Times New Roman"/>
      <w:b/>
      <w:color w:val="000000"/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64"/>
  </w:style>
  <w:style w:type="character" w:customStyle="1" w:styleId="SubtitleChar">
    <w:name w:val="Subtitle Char"/>
    <w:basedOn w:val="DefaultParagraphFont"/>
    <w:link w:val="Subtitle"/>
    <w:uiPriority w:val="11"/>
    <w:rsid w:val="006D6964"/>
    <w:rPr>
      <w:rFonts w:ascii="Times New Roman" w:eastAsia="Times New Roman" w:hAnsi="Times New Roman" w:cs="Times New Roman"/>
      <w:b/>
      <w:color w:val="000000"/>
      <w:sz w:val="36"/>
    </w:rPr>
  </w:style>
  <w:style w:type="paragraph" w:styleId="BodyText">
    <w:name w:val="Body Text"/>
    <w:basedOn w:val="Normal"/>
    <w:link w:val="BodyTextChar"/>
    <w:uiPriority w:val="99"/>
    <w:unhideWhenUsed/>
    <w:rsid w:val="00E7671C"/>
    <w:pPr>
      <w:spacing w:after="0" w:line="259" w:lineRule="auto"/>
      <w:ind w:left="0" w:right="0"/>
      <w:jc w:val="left"/>
    </w:pPr>
    <w:rPr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7671C"/>
    <w:rPr>
      <w:rFonts w:ascii="Times New Roman" w:eastAsia="Times New Roman" w:hAnsi="Times New Roman" w:cs="Times New Roman"/>
      <w:b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Village Cup Pairings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Village Cup Pairings</dc:title>
  <dc:subject/>
  <dc:creator>Teri Patterson</dc:creator>
  <cp:keywords/>
  <cp:lastModifiedBy>Connie Giamarvo</cp:lastModifiedBy>
  <cp:revision>4</cp:revision>
  <cp:lastPrinted>2019-10-20T14:18:00Z</cp:lastPrinted>
  <dcterms:created xsi:type="dcterms:W3CDTF">2025-04-13T16:56:00Z</dcterms:created>
  <dcterms:modified xsi:type="dcterms:W3CDTF">2025-11-22T01:42:00Z</dcterms:modified>
</cp:coreProperties>
</file>